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81" w:rsidRDefault="009E3481" w:rsidP="009E348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9E3481">
        <w:rPr>
          <w:b/>
          <w:color w:val="000000"/>
          <w:sz w:val="28"/>
        </w:rPr>
        <w:t>ISBI 2018 Author Questionnaire</w:t>
      </w:r>
      <w:r w:rsidR="00844A00">
        <w:rPr>
          <w:b/>
          <w:color w:val="000000"/>
          <w:sz w:val="28"/>
        </w:rPr>
        <w:t xml:space="preserve"> – limit to one page</w:t>
      </w:r>
      <w:bookmarkStart w:id="0" w:name="_GoBack"/>
      <w:bookmarkEnd w:id="0"/>
    </w:p>
    <w:p w:rsidR="009E3481" w:rsidRPr="009E3481" w:rsidRDefault="009E3481" w:rsidP="009E348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</w:p>
    <w:p w:rsidR="009E3481" w:rsidRPr="009E3481" w:rsidRDefault="009E3481" w:rsidP="009E3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Regardless of the Application area considered, what</w:t>
      </w:r>
      <w:r w:rsidRPr="009E3481">
        <w:rPr>
          <w:color w:val="000000"/>
        </w:rPr>
        <w:t xml:space="preserve"> is the </w:t>
      </w:r>
      <w:r>
        <w:rPr>
          <w:color w:val="000000"/>
        </w:rPr>
        <w:t>basic and new technical contribution of this work</w:t>
      </w:r>
      <w:r w:rsidRPr="009E3481">
        <w:rPr>
          <w:color w:val="000000"/>
        </w:rPr>
        <w:t>?</w:t>
      </w:r>
    </w:p>
    <w:p w:rsidR="009E3481" w:rsidRDefault="009E3481" w:rsidP="009E348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E3481" w:rsidRDefault="009E3481" w:rsidP="009E348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630F38" w:rsidRDefault="009E3481" w:rsidP="009E3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What is the most similar work that has previously been published by you or any of your coauthors</w:t>
      </w:r>
      <w:r w:rsidR="00DE551A">
        <w:rPr>
          <w:color w:val="000000"/>
        </w:rPr>
        <w:t xml:space="preserve">, or </w:t>
      </w:r>
      <w:r w:rsidR="0066300F">
        <w:rPr>
          <w:color w:val="000000"/>
        </w:rPr>
        <w:t xml:space="preserve">that has been </w:t>
      </w:r>
      <w:r w:rsidR="00DE551A">
        <w:rPr>
          <w:color w:val="000000"/>
        </w:rPr>
        <w:t>accepted</w:t>
      </w:r>
      <w:r w:rsidR="002B7212">
        <w:rPr>
          <w:color w:val="000000"/>
        </w:rPr>
        <w:t>/submitted</w:t>
      </w:r>
      <w:r w:rsidR="00DE551A">
        <w:rPr>
          <w:color w:val="000000"/>
        </w:rPr>
        <w:t xml:space="preserve"> for presentation </w:t>
      </w:r>
      <w:r w:rsidR="002B7212">
        <w:rPr>
          <w:color w:val="000000"/>
        </w:rPr>
        <w:t>to</w:t>
      </w:r>
      <w:r w:rsidR="00DE551A">
        <w:rPr>
          <w:color w:val="000000"/>
        </w:rPr>
        <w:t xml:space="preserve"> other </w:t>
      </w:r>
      <w:proofErr w:type="gramStart"/>
      <w:r w:rsidR="00DE551A">
        <w:rPr>
          <w:color w:val="000000"/>
        </w:rPr>
        <w:t>conferences</w:t>
      </w:r>
      <w:r w:rsidR="00630F38">
        <w:rPr>
          <w:color w:val="000000"/>
        </w:rPr>
        <w:t xml:space="preserve"> ?</w:t>
      </w:r>
      <w:proofErr w:type="gramEnd"/>
    </w:p>
    <w:p w:rsidR="00630F38" w:rsidRDefault="00630F38" w:rsidP="006F48C1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E3481" w:rsidRPr="00630F38" w:rsidRDefault="00630F38" w:rsidP="00630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</w:t>
      </w:r>
      <w:r w:rsidR="009E3481" w:rsidRPr="00630F38">
        <w:rPr>
          <w:color w:val="000000"/>
        </w:rPr>
        <w:t>ow is it different from your new submission? Please include closeness of technical topics as well as the application area.</w:t>
      </w:r>
    </w:p>
    <w:p w:rsidR="009E3481" w:rsidRDefault="009E3481" w:rsidP="009E348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E3481" w:rsidRPr="009E3481" w:rsidRDefault="009E3481" w:rsidP="009E3481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9E3481" w:rsidRPr="009E3481" w:rsidRDefault="009E3481" w:rsidP="009E348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Provide  reference to 3 papers </w:t>
      </w:r>
      <w:r w:rsidR="00630F38">
        <w:rPr>
          <w:color w:val="000000"/>
        </w:rPr>
        <w:t xml:space="preserve">that you are not co-author on </w:t>
      </w:r>
      <w:r>
        <w:rPr>
          <w:color w:val="000000"/>
        </w:rPr>
        <w:t>that are most closely related to your current submission</w:t>
      </w:r>
    </w:p>
    <w:p w:rsidR="0021462D" w:rsidRDefault="0021462D"/>
    <w:sectPr w:rsidR="00214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36208"/>
    <w:multiLevelType w:val="hybridMultilevel"/>
    <w:tmpl w:val="2F8E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81"/>
    <w:rsid w:val="00134B63"/>
    <w:rsid w:val="0021462D"/>
    <w:rsid w:val="002B7212"/>
    <w:rsid w:val="005F15AE"/>
    <w:rsid w:val="00630F38"/>
    <w:rsid w:val="0066300F"/>
    <w:rsid w:val="006F48C1"/>
    <w:rsid w:val="00844A00"/>
    <w:rsid w:val="009E3481"/>
    <w:rsid w:val="00DE551A"/>
    <w:rsid w:val="00E9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C78C1"/>
  <w15:docId w15:val="{0990274D-6DDB-43B5-8CED-4001765A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</dc:creator>
  <cp:lastModifiedBy>AMINI</cp:lastModifiedBy>
  <cp:revision>3</cp:revision>
  <dcterms:created xsi:type="dcterms:W3CDTF">2017-07-28T18:48:00Z</dcterms:created>
  <dcterms:modified xsi:type="dcterms:W3CDTF">2017-07-28T19:17:00Z</dcterms:modified>
</cp:coreProperties>
</file>